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D4C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BB2DD"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1730B3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1E768D" w:rsidRPr="00F7682C">
        <w:rPr>
          <w:rFonts w:ascii="Times New Roman" w:hAnsi="Times New Roman"/>
          <w:sz w:val="26"/>
          <w:szCs w:val="26"/>
        </w:rPr>
        <w:t>II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E4608">
        <w:rPr>
          <w:sz w:val="26"/>
          <w:szCs w:val="26"/>
        </w:rPr>
        <w:t xml:space="preserve"> 2018-2019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2076C3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Trưởng phòng Thiết bị - Vật tư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66"/>
        <w:gridCol w:w="1985"/>
        <w:gridCol w:w="850"/>
        <w:gridCol w:w="1003"/>
        <w:gridCol w:w="2986"/>
      </w:tblGrid>
      <w:tr w:rsidR="00733B59" w:rsidRPr="00F7682C" w:rsidTr="007D204D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985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482DC8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hàn sợi quang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 quang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482DC8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 co nhiệt (nối cáp quang)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4/6mm</w:t>
            </w: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482DC8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hàn chipset BGA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Cái 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</w:tcPr>
          <w:p w:rsidR="007D204D" w:rsidRPr="00F7682C" w:rsidRDefault="00482DC8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Phục vụ bài học </w:t>
            </w:r>
            <w:r>
              <w:rPr>
                <w:noProof/>
                <w:sz w:val="26"/>
                <w:szCs w:val="26"/>
              </w:rPr>
              <w:t>Sửa chữa Mainboard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482DC8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 lưới đa năng mini full 323 lưới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482DC8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Khuôn làm chân chipset chuyên dụng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482DC8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Bi chì 0.5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482DC8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Mỡ hàn chipse</w:t>
            </w:r>
            <w:bookmarkStart w:id="0" w:name="_GoBack"/>
            <w:bookmarkEnd w:id="0"/>
            <w:r>
              <w:rPr>
                <w:noProof/>
                <w:sz w:val="26"/>
                <w:szCs w:val="26"/>
              </w:rPr>
              <w:t>t KingBo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Loại mịn</w:t>
            </w: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        tháng         năm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PHÒNG THIẾT BỊ - VẬT TƯ</w:t>
      </w:r>
      <w:r w:rsidR="002076C3" w:rsidRPr="00F7682C">
        <w:rPr>
          <w:b/>
          <w:noProof/>
          <w:sz w:val="26"/>
          <w:szCs w:val="26"/>
        </w:rPr>
        <w:tab/>
        <w:t xml:space="preserve">       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99D"/>
    <w:rsid w:val="000B4821"/>
    <w:rsid w:val="000E4FB9"/>
    <w:rsid w:val="0017305A"/>
    <w:rsid w:val="001730B3"/>
    <w:rsid w:val="001E768D"/>
    <w:rsid w:val="001F0AA7"/>
    <w:rsid w:val="00200B05"/>
    <w:rsid w:val="002076C3"/>
    <w:rsid w:val="00214035"/>
    <w:rsid w:val="00226D61"/>
    <w:rsid w:val="003C2744"/>
    <w:rsid w:val="00450150"/>
    <w:rsid w:val="00482DC8"/>
    <w:rsid w:val="00494E67"/>
    <w:rsid w:val="004E08D3"/>
    <w:rsid w:val="00722FB2"/>
    <w:rsid w:val="00733B59"/>
    <w:rsid w:val="00747269"/>
    <w:rsid w:val="007A4B6C"/>
    <w:rsid w:val="007C6C3D"/>
    <w:rsid w:val="007D204D"/>
    <w:rsid w:val="007E4608"/>
    <w:rsid w:val="00815805"/>
    <w:rsid w:val="0084386B"/>
    <w:rsid w:val="0088098F"/>
    <w:rsid w:val="008B0239"/>
    <w:rsid w:val="00A55CD2"/>
    <w:rsid w:val="00AE25F8"/>
    <w:rsid w:val="00B92EF9"/>
    <w:rsid w:val="00BC199D"/>
    <w:rsid w:val="00BD4918"/>
    <w:rsid w:val="00CE561B"/>
    <w:rsid w:val="00F2350B"/>
    <w:rsid w:val="00F7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6984F"/>
  <w15:docId w15:val="{1F5ECE97-730A-474C-A56A-5FB316FE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E7D2E-021F-4BD0-9057-6EFB263A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 sky</cp:lastModifiedBy>
  <cp:revision>6</cp:revision>
  <cp:lastPrinted>2016-08-26T00:21:00Z</cp:lastPrinted>
  <dcterms:created xsi:type="dcterms:W3CDTF">2018-09-08T12:30:00Z</dcterms:created>
  <dcterms:modified xsi:type="dcterms:W3CDTF">2018-11-30T02:55:00Z</dcterms:modified>
</cp:coreProperties>
</file>